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B9C2F9E" wp14:editId="51DB857B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FA353" wp14:editId="6CD954A2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3E7ACB" wp14:editId="41F99D81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4E63A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MARZO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4E63A8">
                        <w:rPr>
                          <w:b/>
                          <w:color w:val="002060"/>
                          <w:sz w:val="40"/>
                          <w:szCs w:val="40"/>
                        </w:rPr>
                        <w:t>MARZO 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3098CB1B" wp14:editId="70B4919D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063ABA25" wp14:editId="1603D258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Pr="00272CB7" w:rsidRDefault="00272CB7" w:rsidP="00272CB7"/>
    <w:p w:rsidR="00272CB7" w:rsidRDefault="00272CB7" w:rsidP="00272CB7"/>
    <w:p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19408" wp14:editId="6128F216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INTRODUCCIÓN............................................................ 3</w:t>
      </w:r>
    </w:p>
    <w:p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..... 4</w:t>
      </w:r>
    </w:p>
    <w:p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4E63A8">
        <w:rPr>
          <w:rStyle w:val="markedcontent"/>
          <w:rFonts w:cs="Arial"/>
          <w:sz w:val="32"/>
          <w:szCs w:val="32"/>
        </w:rPr>
        <w:t>MARZO….</w:t>
      </w:r>
      <w:r w:rsidR="00001DE6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 xml:space="preserve">............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3FE1AB" wp14:editId="42C122F4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</w:t>
      </w:r>
      <w:r w:rsidR="006273A0">
        <w:rPr>
          <w:rStyle w:val="markedcontent"/>
          <w:rFonts w:cs="Arial"/>
          <w:sz w:val="32"/>
          <w:szCs w:val="32"/>
        </w:rPr>
        <w:t xml:space="preserve"> </w:t>
      </w:r>
      <w:proofErr w:type="spellStart"/>
      <w:r w:rsidR="006273A0">
        <w:rPr>
          <w:rStyle w:val="markedcontent"/>
          <w:rFonts w:cs="Arial"/>
          <w:sz w:val="32"/>
          <w:szCs w:val="32"/>
        </w:rPr>
        <w:t>c</w:t>
      </w:r>
      <w:r w:rsidRPr="00001DE6">
        <w:rPr>
          <w:rStyle w:val="markedcontent"/>
          <w:rFonts w:cs="Arial"/>
          <w:sz w:val="32"/>
          <w:szCs w:val="32"/>
        </w:rPr>
        <w:t>pública</w:t>
      </w:r>
      <w:proofErr w:type="spellEnd"/>
      <w:r w:rsidRPr="00001DE6">
        <w:rPr>
          <w:rStyle w:val="markedcontent"/>
          <w:rFonts w:cs="Arial"/>
          <w:sz w:val="32"/>
          <w:szCs w:val="32"/>
        </w:rPr>
        <w:t xml:space="preserve">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4E63A8">
        <w:rPr>
          <w:rStyle w:val="markedcontent"/>
          <w:rFonts w:cs="Arial"/>
          <w:sz w:val="32"/>
          <w:szCs w:val="32"/>
        </w:rPr>
        <w:t>marzo del 2024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AEBDA4" wp14:editId="71AE2EB1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44664E" wp14:editId="64156ED0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6273A0">
        <w:rPr>
          <w:color w:val="007CA8"/>
        </w:rPr>
        <w:t>marzo 2024</w:t>
      </w:r>
      <w:r>
        <w:rPr>
          <w:color w:val="007CA8"/>
        </w:rPr>
        <w:t>.</w:t>
      </w:r>
    </w:p>
    <w:p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Ind w:w="2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>Personas atendidas en la Oficina de Control de Acceso (visitantes y usuarios) durante el mes de octubre de 2022,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3D68C4F2" wp14:editId="775858A5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4D9EE4" wp14:editId="23D5485A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Chuj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Ixil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  <w:bookmarkStart w:id="0" w:name="_GoBack"/>
        <w:bookmarkEnd w:id="0"/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Kaqchikel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5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6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:rsidTr="00E26E0C">
        <w:trPr>
          <w:trHeight w:val="268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:rsidTr="009D4D26">
        <w:trPr>
          <w:trHeight w:val="265"/>
          <w:jc w:val="center"/>
        </w:trPr>
        <w:tc>
          <w:tcPr>
            <w:tcW w:w="1154" w:type="dxa"/>
          </w:tcPr>
          <w:p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:rsidR="00043E2B" w:rsidRDefault="006273A0" w:rsidP="00F253C9">
            <w:pPr>
              <w:pStyle w:val="TableParagraph"/>
              <w:spacing w:line="246" w:lineRule="exact"/>
              <w:ind w:left="8"/>
            </w:pPr>
            <w:r>
              <w:t>2220</w:t>
            </w:r>
          </w:p>
        </w:tc>
      </w:tr>
      <w:tr w:rsidR="00043E2B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:rsidR="00043E2B" w:rsidRDefault="006273A0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2220</w:t>
            </w:r>
          </w:p>
        </w:tc>
      </w:tr>
      <w:tr w:rsidR="00043E2B" w:rsidTr="00F253C9">
        <w:trPr>
          <w:trHeight w:val="265"/>
          <w:jc w:val="center"/>
        </w:trPr>
        <w:tc>
          <w:tcPr>
            <w:tcW w:w="7864" w:type="dxa"/>
            <w:gridSpan w:val="3"/>
          </w:tcPr>
          <w:p w:rsidR="00043E2B" w:rsidRDefault="00043E2B" w:rsidP="00F253C9"/>
        </w:tc>
      </w:tr>
      <w:tr w:rsidR="00043E2B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:rsidR="00043E2B" w:rsidRDefault="00043E2B" w:rsidP="006273A0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6273A0">
              <w:rPr>
                <w:i/>
              </w:rPr>
              <w:t>marzo 2024</w:t>
            </w:r>
            <w:r>
              <w:rPr>
                <w:i/>
              </w:rPr>
              <w:t>.</w:t>
            </w:r>
          </w:p>
        </w:tc>
      </w:tr>
      <w:tr w:rsidR="00043E2B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DB71FC" wp14:editId="4FB0BFF7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2A7" w:rsidRDefault="006222A7" w:rsidP="00DA1250">
      <w:r>
        <w:separator/>
      </w:r>
    </w:p>
  </w:endnote>
  <w:endnote w:type="continuationSeparator" w:id="0">
    <w:p w:rsidR="006222A7" w:rsidRDefault="006222A7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FD66CA" wp14:editId="135D0224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2A7" w:rsidRDefault="006222A7" w:rsidP="00DA1250">
      <w:r>
        <w:separator/>
      </w:r>
    </w:p>
  </w:footnote>
  <w:footnote w:type="continuationSeparator" w:id="0">
    <w:p w:rsidR="006222A7" w:rsidRDefault="006222A7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A2A19F" wp14:editId="681F188A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250"/>
    <w:rsid w:val="00001DE6"/>
    <w:rsid w:val="00043E2B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E63A8"/>
    <w:rsid w:val="004F5B6E"/>
    <w:rsid w:val="004F75E6"/>
    <w:rsid w:val="00536ED4"/>
    <w:rsid w:val="0055155B"/>
    <w:rsid w:val="00595F8C"/>
    <w:rsid w:val="005C29DC"/>
    <w:rsid w:val="005D1B83"/>
    <w:rsid w:val="006222A7"/>
    <w:rsid w:val="006273A0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C10FA"/>
    <w:rsid w:val="008D2761"/>
    <w:rsid w:val="00957FD1"/>
    <w:rsid w:val="009B21A5"/>
    <w:rsid w:val="009D4D26"/>
    <w:rsid w:val="00C136CC"/>
    <w:rsid w:val="00C40478"/>
    <w:rsid w:val="00C40EA3"/>
    <w:rsid w:val="00C53D72"/>
    <w:rsid w:val="00C665BB"/>
    <w:rsid w:val="00DA1250"/>
    <w:rsid w:val="00DD016D"/>
    <w:rsid w:val="00E06FC3"/>
    <w:rsid w:val="00E26E0C"/>
    <w:rsid w:val="00E6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322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Tabla de información del mes de marzo 2024.</vt:lpstr>
    </vt:vector>
  </TitlesOfParts>
  <Company>Microsoft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25</cp:revision>
  <cp:lastPrinted>2024-04-01T15:17:00Z</cp:lastPrinted>
  <dcterms:created xsi:type="dcterms:W3CDTF">2022-10-29T18:39:00Z</dcterms:created>
  <dcterms:modified xsi:type="dcterms:W3CDTF">2024-04-01T15:19:00Z</dcterms:modified>
</cp:coreProperties>
</file>